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E12" w:rsidRDefault="008C11D5" w:rsidP="008C11D5">
      <w:pPr>
        <w:shd w:val="clear" w:color="auto" w:fill="FFFFFF"/>
        <w:spacing w:after="40" w:line="270" w:lineRule="atLeast"/>
        <w:jc w:val="center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Základní přehled školních událostí ve školním roce </w:t>
      </w:r>
      <w:proofErr w:type="gramStart"/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202</w:t>
      </w:r>
      <w:r w:rsidR="000B03B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4</w:t>
      </w:r>
      <w:r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 xml:space="preserve"> - 202</w:t>
      </w:r>
      <w:r w:rsidR="000B03BA"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  <w:t>5</w:t>
      </w:r>
      <w:proofErr w:type="gramEnd"/>
    </w:p>
    <w:p w:rsidR="00307E12" w:rsidRPr="00307E12" w:rsidRDefault="00307E12" w:rsidP="00307E12">
      <w:pPr>
        <w:shd w:val="clear" w:color="auto" w:fill="FFFFFF"/>
        <w:spacing w:after="40" w:line="270" w:lineRule="atLeast"/>
        <w:rPr>
          <w:rFonts w:ascii="Arial" w:eastAsia="Times New Roman" w:hAnsi="Arial" w:cs="Arial"/>
          <w:b/>
          <w:color w:val="000000"/>
          <w:sz w:val="28"/>
          <w:szCs w:val="28"/>
          <w:lang w:eastAsia="cs-CZ"/>
        </w:rPr>
      </w:pPr>
    </w:p>
    <w:p w:rsidR="00307E12" w:rsidRDefault="00307E12" w:rsidP="00307E12">
      <w:pPr>
        <w:shd w:val="clear" w:color="auto" w:fill="FFFFFF"/>
        <w:spacing w:after="40" w:line="270" w:lineRule="atLeast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307E12" w:rsidRPr="00D21D16" w:rsidRDefault="00307E12" w:rsidP="008C11D5">
      <w:pPr>
        <w:shd w:val="clear" w:color="auto" w:fill="FFFFFF" w:themeFill="background1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8C11D5">
        <w:rPr>
          <w:rFonts w:ascii="Arial" w:eastAsia="Times New Roman" w:hAnsi="Arial" w:cs="Arial"/>
          <w:color w:val="000000"/>
          <w:sz w:val="24"/>
          <w:szCs w:val="24"/>
          <w:shd w:val="clear" w:color="auto" w:fill="92D050"/>
          <w:lang w:eastAsia="cs-CZ"/>
        </w:rPr>
        <w:t xml:space="preserve">Informativní třídní schůzky, volba zástupců tříd do Spolku rodičů – středa </w:t>
      </w:r>
      <w:r w:rsidR="0033626C" w:rsidRPr="008C11D5">
        <w:rPr>
          <w:rFonts w:ascii="Arial" w:eastAsia="Times New Roman" w:hAnsi="Arial" w:cs="Arial"/>
          <w:color w:val="000000"/>
          <w:sz w:val="24"/>
          <w:szCs w:val="24"/>
          <w:shd w:val="clear" w:color="auto" w:fill="92D050"/>
          <w:lang w:eastAsia="cs-CZ"/>
        </w:rPr>
        <w:t>1</w:t>
      </w:r>
      <w:r w:rsidR="000B03BA">
        <w:rPr>
          <w:rFonts w:ascii="Arial" w:eastAsia="Times New Roman" w:hAnsi="Arial" w:cs="Arial"/>
          <w:color w:val="000000"/>
          <w:sz w:val="24"/>
          <w:szCs w:val="24"/>
          <w:shd w:val="clear" w:color="auto" w:fill="92D050"/>
          <w:lang w:eastAsia="cs-CZ"/>
        </w:rPr>
        <w:t>1</w:t>
      </w:r>
      <w:r w:rsidRPr="008C11D5">
        <w:rPr>
          <w:rFonts w:ascii="Arial" w:eastAsia="Times New Roman" w:hAnsi="Arial" w:cs="Arial"/>
          <w:color w:val="000000"/>
          <w:sz w:val="24"/>
          <w:szCs w:val="24"/>
          <w:shd w:val="clear" w:color="auto" w:fill="92D050"/>
          <w:lang w:eastAsia="cs-CZ"/>
        </w:rPr>
        <w:t>. 9. 202</w:t>
      </w:r>
      <w:r w:rsidR="000B03BA">
        <w:rPr>
          <w:rFonts w:ascii="Arial" w:eastAsia="Times New Roman" w:hAnsi="Arial" w:cs="Arial"/>
          <w:color w:val="000000"/>
          <w:sz w:val="24"/>
          <w:szCs w:val="24"/>
          <w:shd w:val="clear" w:color="auto" w:fill="92D050"/>
          <w:lang w:eastAsia="cs-CZ"/>
        </w:rPr>
        <w:t>4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0B03BA">
      <w:pPr>
        <w:shd w:val="clear" w:color="auto" w:fill="FFFF00"/>
        <w:spacing w:after="40" w:line="27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Třídní schůzky pro vystupující </w:t>
      </w:r>
      <w:proofErr w:type="gramStart"/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žáky - volba</w:t>
      </w:r>
      <w:proofErr w:type="gramEnd"/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povolání, prezentace středních škol: 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středa </w:t>
      </w:r>
      <w:r w:rsidR="000B03B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9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10. 202</w:t>
      </w:r>
      <w:r w:rsidR="000B03B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D21D16" w:rsidP="000B03BA">
      <w:pPr>
        <w:shd w:val="clear" w:color="auto" w:fill="92D05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Podzimní zahradní slavnost</w:t>
      </w:r>
      <w:r w:rsidR="003362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čtvrtek 1</w:t>
      </w:r>
      <w:r w:rsidR="000B03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7</w:t>
      </w:r>
      <w:r w:rsidR="0033626C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10. 202</w:t>
      </w:r>
      <w:r w:rsidR="000B03BA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</w:p>
    <w:p w:rsidR="00D21D16" w:rsidRDefault="00D21D16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0B03BA" w:rsidRDefault="000B03BA" w:rsidP="000B03BA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Podzimní prázdniny – úterý,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středa – 29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– 30. 10. 2024</w:t>
      </w:r>
    </w:p>
    <w:p w:rsidR="000B03BA" w:rsidRDefault="000B03BA" w:rsidP="000B03BA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Ředitelské volno – čtvrtek,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pátek – 31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10. – 1. 11. 2024</w:t>
      </w:r>
    </w:p>
    <w:p w:rsidR="000B03BA" w:rsidRPr="00D21D16" w:rsidRDefault="000B03BA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33626C">
      <w:pPr>
        <w:shd w:val="clear" w:color="auto" w:fill="92D050"/>
        <w:spacing w:after="40" w:line="27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Třídní schůzky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středa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2</w:t>
      </w:r>
      <w:r w:rsidR="000B03B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0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11. 202</w:t>
      </w:r>
      <w:r w:rsidR="000B03BA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 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Default="00ED15BB" w:rsidP="008C11D5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Vánoční koncert – </w:t>
      </w:r>
      <w:r w:rsidR="00AF29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Divadlo </w:t>
      </w:r>
      <w:proofErr w:type="gramStart"/>
      <w:r w:rsidR="002876B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S</w:t>
      </w:r>
      <w:bookmarkStart w:id="0" w:name="_GoBack"/>
      <w:bookmarkEnd w:id="0"/>
      <w:r w:rsidR="00AF29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laný - středa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="00AF29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11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12. 202</w:t>
      </w:r>
      <w:r w:rsidR="00AF29B5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4</w:t>
      </w:r>
    </w:p>
    <w:p w:rsidR="00ED15BB" w:rsidRDefault="00ED15BB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AF29B5" w:rsidRDefault="00D72803" w:rsidP="00D72803">
      <w:pPr>
        <w:shd w:val="clear" w:color="auto" w:fill="92D05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Vánoční prázdniny – pondělí 23. 12. 2024 – pátek 3. 1. 2025</w:t>
      </w:r>
    </w:p>
    <w:p w:rsidR="00AF29B5" w:rsidRDefault="00AF29B5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2803" w:rsidRDefault="008C7A40" w:rsidP="00D72803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V</w:t>
      </w:r>
      <w:r w:rsidR="00D72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ysvědčení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č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tvrtek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30. 1. 2025</w:t>
      </w:r>
    </w:p>
    <w:p w:rsidR="00D72803" w:rsidRDefault="008C7A40" w:rsidP="00D72803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</w:t>
      </w:r>
      <w:r w:rsidR="00D72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ololetní prázdniny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Pátek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31. 1. 2025</w:t>
      </w:r>
    </w:p>
    <w:p w:rsidR="00D72803" w:rsidRDefault="00D72803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2803" w:rsidRDefault="00D72803" w:rsidP="00D72803">
      <w:pPr>
        <w:shd w:val="clear" w:color="auto" w:fill="92D05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Jarní prázdniny – 3. – 9. 3. 2025</w:t>
      </w:r>
    </w:p>
    <w:p w:rsidR="00D72803" w:rsidRPr="00D21D16" w:rsidRDefault="00D72803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8C11D5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Den otevřených dveří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 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úterý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ED15BB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</w:t>
      </w:r>
      <w:r w:rsidR="00D728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3. 202</w:t>
      </w:r>
      <w:r w:rsidR="00D728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</w:p>
    <w:p w:rsidR="00307E12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2803" w:rsidRPr="00D21D16" w:rsidRDefault="00D72803" w:rsidP="00D72803">
      <w:pPr>
        <w:shd w:val="clear" w:color="auto" w:fill="92D05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Velikonoční prázdniny – čtvrtek, </w:t>
      </w: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pátek – 17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– 18. 4. 2025</w:t>
      </w:r>
    </w:p>
    <w:p w:rsidR="00307E12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2803" w:rsidRPr="00D21D16" w:rsidRDefault="00D72803" w:rsidP="004E3F50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Zápis do 1. tříd: </w:t>
      </w:r>
      <w:proofErr w:type="gramStart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pátek – sobota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–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4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. – 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4. 202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</w:p>
    <w:p w:rsidR="00D72803" w:rsidRDefault="00D72803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D72803" w:rsidRDefault="00D72803" w:rsidP="004E3F50">
      <w:pPr>
        <w:shd w:val="clear" w:color="auto" w:fill="92D05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Třídní schůzky – středa 23. 4. 2025</w:t>
      </w:r>
    </w:p>
    <w:p w:rsidR="00D72803" w:rsidRPr="00D21D16" w:rsidRDefault="00D72803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4E3F50">
      <w:pPr>
        <w:shd w:val="clear" w:color="auto" w:fill="FFFF00"/>
        <w:spacing w:after="40" w:line="27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Schůzka rodičů budoucích prvňáčků a zápis do školní </w:t>
      </w:r>
      <w:proofErr w:type="gramStart"/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družiny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- </w:t>
      </w:r>
      <w:r w:rsidR="006000D9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čtvrtek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D728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6. 202</w:t>
      </w:r>
      <w:r w:rsidR="00D728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Pr="00D21D16" w:rsidRDefault="00307E12" w:rsidP="008B20ED">
      <w:pPr>
        <w:shd w:val="clear" w:color="auto" w:fill="92D05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2. termín zápisu do školní družiny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čtvrtek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1</w:t>
      </w:r>
      <w:r w:rsidR="00D728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2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6. 202</w:t>
      </w:r>
      <w:r w:rsidR="00D728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</w:p>
    <w:p w:rsidR="00307E12" w:rsidRPr="00D21D16" w:rsidRDefault="00307E12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307E12" w:rsidRDefault="00307E12" w:rsidP="00D72803">
      <w:pPr>
        <w:shd w:val="clear" w:color="auto" w:fill="FFFF00"/>
        <w:spacing w:after="40" w:line="270" w:lineRule="atLeast"/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</w:pP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Letní zahradní slavnost</w:t>
      </w:r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proofErr w:type="gramStart"/>
      <w:r w:rsidR="002541EF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- </w:t>
      </w:r>
      <w:r w:rsidRPr="00D21D16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čtvrtek</w:t>
      </w:r>
      <w:proofErr w:type="gramEnd"/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 xml:space="preserve"> </w:t>
      </w:r>
      <w:r w:rsidR="00D728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19</w:t>
      </w:r>
      <w:r w:rsidRPr="00D21D16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. 6. 202</w:t>
      </w:r>
      <w:r w:rsidR="00D72803">
        <w:rPr>
          <w:rFonts w:ascii="Arial" w:eastAsia="Times New Roman" w:hAnsi="Arial" w:cs="Arial"/>
          <w:bCs/>
          <w:color w:val="000000"/>
          <w:sz w:val="24"/>
          <w:szCs w:val="24"/>
          <w:lang w:eastAsia="cs-CZ"/>
        </w:rPr>
        <w:t>5</w:t>
      </w:r>
    </w:p>
    <w:p w:rsidR="006000D9" w:rsidRDefault="006000D9" w:rsidP="00D72803">
      <w:pPr>
        <w:shd w:val="clear" w:color="auto" w:fill="FFFF0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Ředitelské volno – pátek </w:t>
      </w:r>
      <w:r w:rsidR="00D72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20</w:t>
      </w:r>
      <w:r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6. 202</w:t>
      </w:r>
      <w:r w:rsidR="00D72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</w:p>
    <w:p w:rsidR="006000D9" w:rsidRDefault="006000D9" w:rsidP="00D21D16">
      <w:pPr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</w:p>
    <w:p w:rsidR="006000D9" w:rsidRPr="00307E12" w:rsidRDefault="006000D9" w:rsidP="004E3F50">
      <w:pPr>
        <w:shd w:val="clear" w:color="auto" w:fill="92D050"/>
        <w:spacing w:after="40" w:line="270" w:lineRule="atLeast"/>
        <w:rPr>
          <w:rFonts w:ascii="Arial" w:eastAsia="Times New Roman" w:hAnsi="Arial" w:cs="Arial"/>
          <w:color w:val="000000"/>
          <w:sz w:val="24"/>
          <w:szCs w:val="24"/>
          <w:lang w:eastAsia="cs-CZ"/>
        </w:rPr>
      </w:pPr>
      <w:r w:rsidRPr="006000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Rozloučení </w:t>
      </w:r>
      <w:r w:rsid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s devátými třídami </w:t>
      </w:r>
      <w:r w:rsidRPr="006000D9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v </w:t>
      </w:r>
      <w:r w:rsid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K</w:t>
      </w:r>
      <w:r w:rsidR="0097501D" w:rsidRP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apl</w:t>
      </w:r>
      <w:r w:rsid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i</w:t>
      </w:r>
      <w:r w:rsidR="0097501D" w:rsidRP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Zasnoubení Panny Marie</w:t>
      </w:r>
      <w:r w:rsid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 xml:space="preserve"> – čtvrtek 2</w:t>
      </w:r>
      <w:r w:rsidR="00D72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6</w:t>
      </w:r>
      <w:r w:rsidR="0097501D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. 6. 202</w:t>
      </w:r>
      <w:r w:rsidR="00D72803">
        <w:rPr>
          <w:rFonts w:ascii="Arial" w:eastAsia="Times New Roman" w:hAnsi="Arial" w:cs="Arial"/>
          <w:color w:val="000000"/>
          <w:sz w:val="24"/>
          <w:szCs w:val="24"/>
          <w:lang w:eastAsia="cs-CZ"/>
        </w:rPr>
        <w:t>5</w:t>
      </w:r>
    </w:p>
    <w:p w:rsidR="00F70ADA" w:rsidRDefault="00F70ADA" w:rsidP="00D21D16"/>
    <w:p w:rsidR="00D72803" w:rsidRPr="002876B3" w:rsidRDefault="00D72803" w:rsidP="002876B3">
      <w:pPr>
        <w:shd w:val="clear" w:color="auto" w:fill="FFFF00"/>
        <w:rPr>
          <w:rFonts w:ascii="Arial" w:hAnsi="Arial" w:cs="Arial"/>
          <w:sz w:val="24"/>
          <w:szCs w:val="24"/>
        </w:rPr>
      </w:pPr>
      <w:r w:rsidRPr="002876B3">
        <w:rPr>
          <w:rFonts w:ascii="Arial" w:hAnsi="Arial" w:cs="Arial"/>
          <w:sz w:val="24"/>
          <w:szCs w:val="24"/>
        </w:rPr>
        <w:t>Vysvědčení – pátek 27. 6. 2025</w:t>
      </w:r>
    </w:p>
    <w:sectPr w:rsidR="00D72803" w:rsidRPr="00287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E12"/>
    <w:rsid w:val="000B03BA"/>
    <w:rsid w:val="002541EF"/>
    <w:rsid w:val="002876B3"/>
    <w:rsid w:val="00307E12"/>
    <w:rsid w:val="0033626C"/>
    <w:rsid w:val="004E3F50"/>
    <w:rsid w:val="00531952"/>
    <w:rsid w:val="006000D9"/>
    <w:rsid w:val="00885431"/>
    <w:rsid w:val="008B20ED"/>
    <w:rsid w:val="008C11D5"/>
    <w:rsid w:val="008C7A40"/>
    <w:rsid w:val="0097501D"/>
    <w:rsid w:val="00A20E6A"/>
    <w:rsid w:val="00AF29B5"/>
    <w:rsid w:val="00D21D16"/>
    <w:rsid w:val="00D72803"/>
    <w:rsid w:val="00ED15BB"/>
    <w:rsid w:val="00F70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A31AC"/>
  <w15:chartTrackingRefBased/>
  <w15:docId w15:val="{2052C9D2-465E-4B15-B594-5BFB1409E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7E12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0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Bělochová</dc:creator>
  <cp:keywords/>
  <dc:description/>
  <cp:lastModifiedBy>Věra Bělochová</cp:lastModifiedBy>
  <cp:revision>11</cp:revision>
  <cp:lastPrinted>2022-08-31T10:35:00Z</cp:lastPrinted>
  <dcterms:created xsi:type="dcterms:W3CDTF">2022-08-31T10:25:00Z</dcterms:created>
  <dcterms:modified xsi:type="dcterms:W3CDTF">2024-08-27T11:06:00Z</dcterms:modified>
</cp:coreProperties>
</file>